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72" w:rsidRDefault="00465F71">
      <w:pPr>
        <w:snapToGrid w:val="0"/>
        <w:spacing w:line="440" w:lineRule="exact"/>
        <w:rPr>
          <w:rFonts w:asciiTheme="minorEastAsia" w:eastAsiaTheme="minorEastAsia" w:hAnsiTheme="minorEastAsia" w:cs="宋体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附件</w:t>
      </w:r>
      <w:r>
        <w:rPr>
          <w:rFonts w:asciiTheme="minorEastAsia" w:eastAsiaTheme="minorEastAsia" w:hAnsiTheme="minorEastAsia" w:cs="宋体"/>
          <w:b/>
          <w:bCs/>
          <w:color w:val="000000"/>
          <w:szCs w:val="21"/>
        </w:rPr>
        <w:t>4</w:t>
      </w:r>
    </w:p>
    <w:p w:rsidR="00E90372" w:rsidRDefault="00465F71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河南质量工程职业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学院</w:t>
      </w:r>
      <w:r>
        <w:rPr>
          <w:rFonts w:asciiTheme="minorEastAsia" w:eastAsiaTheme="minorEastAsia" w:hAnsiTheme="minorEastAsia"/>
          <w:b/>
          <w:sz w:val="36"/>
          <w:szCs w:val="36"/>
        </w:rPr>
        <w:t>202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单独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招生退役士兵</w:t>
      </w:r>
    </w:p>
    <w:p w:rsidR="00E90372" w:rsidRDefault="00465F71">
      <w:pPr>
        <w:spacing w:afterLines="100" w:after="24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考生资格审核表</w:t>
      </w:r>
    </w:p>
    <w:p w:rsidR="00E90372" w:rsidRDefault="00465F71">
      <w:pPr>
        <w:widowControl/>
        <w:shd w:val="clear" w:color="auto" w:fill="FFFFFF"/>
        <w:spacing w:line="360" w:lineRule="exact"/>
        <w:ind w:firstLineChars="147" w:firstLine="3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       </w:t>
      </w:r>
      <w:r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/>
        </w:rPr>
        <w:t>      </w:t>
      </w:r>
      <w:r>
        <w:rPr>
          <w:rFonts w:asciiTheme="minorEastAsia" w:eastAsiaTheme="minorEastAsia" w:hAnsiTheme="minorEastAsia" w:hint="eastAsia"/>
        </w:rPr>
        <w:t>县（市、区）</w:t>
      </w:r>
      <w:r>
        <w:rPr>
          <w:rFonts w:asciiTheme="minorEastAsia" w:eastAsiaTheme="minorEastAsia" w:hAnsiTheme="minorEastAsia"/>
        </w:rPr>
        <w:t xml:space="preserve">                       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 xml:space="preserve">   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 xml:space="preserve">   </w:t>
      </w:r>
      <w:r>
        <w:rPr>
          <w:rFonts w:asciiTheme="minorEastAsia" w:eastAsiaTheme="minorEastAsia" w:hAnsiTheme="minorEastAsia" w:hint="eastAsia"/>
        </w:rPr>
        <w:t>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0"/>
        <w:gridCol w:w="714"/>
        <w:gridCol w:w="854"/>
        <w:gridCol w:w="1589"/>
      </w:tblGrid>
      <w:tr w:rsidR="00E90372">
        <w:trPr>
          <w:cantSplit/>
          <w:trHeight w:val="486"/>
          <w:jc w:val="center"/>
        </w:trPr>
        <w:tc>
          <w:tcPr>
            <w:tcW w:w="1200" w:type="dxa"/>
            <w:gridSpan w:val="2"/>
            <w:vAlign w:val="center"/>
          </w:tcPr>
          <w:p w:rsidR="00E90372" w:rsidRDefault="00465F7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考生号</w:t>
            </w:r>
          </w:p>
        </w:tc>
        <w:tc>
          <w:tcPr>
            <w:tcW w:w="1820" w:type="dxa"/>
            <w:gridSpan w:val="2"/>
            <w:vAlign w:val="center"/>
          </w:tcPr>
          <w:p w:rsidR="00E90372" w:rsidRDefault="00465F7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姓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名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性别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 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:rsidR="00E90372" w:rsidRDefault="00465F71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照片</w:t>
            </w:r>
          </w:p>
        </w:tc>
      </w:tr>
      <w:tr w:rsidR="00E90372">
        <w:trPr>
          <w:cantSplit/>
          <w:trHeight w:val="489"/>
          <w:jc w:val="center"/>
        </w:trPr>
        <w:tc>
          <w:tcPr>
            <w:tcW w:w="1200" w:type="dxa"/>
            <w:gridSpan w:val="2"/>
            <w:vAlign w:val="center"/>
          </w:tcPr>
          <w:p w:rsidR="00E90372" w:rsidRDefault="00465F71">
            <w:pPr>
              <w:widowControl/>
              <w:spacing w:line="360" w:lineRule="auto"/>
              <w:ind w:left="-8" w:right="-136" w:hanging="5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 w:rsidR="00E90372" w:rsidRDefault="00465F71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身份证号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E90372" w:rsidRDefault="00E90372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90372">
        <w:trPr>
          <w:cantSplit/>
          <w:trHeight w:val="50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民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族</w:t>
            </w:r>
          </w:p>
        </w:tc>
        <w:tc>
          <w:tcPr>
            <w:tcW w:w="1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90372">
        <w:trPr>
          <w:cantSplit/>
          <w:trHeight w:val="547"/>
          <w:jc w:val="center"/>
        </w:trPr>
        <w:tc>
          <w:tcPr>
            <w:tcW w:w="1200" w:type="dxa"/>
            <w:gridSpan w:val="2"/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退役士兵</w:t>
            </w:r>
          </w:p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证书编号</w:t>
            </w:r>
          </w:p>
        </w:tc>
        <w:tc>
          <w:tcPr>
            <w:tcW w:w="3190" w:type="dxa"/>
            <w:gridSpan w:val="4"/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ind w:leftChars="-41" w:left="-9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退役时间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90372">
        <w:trPr>
          <w:cantSplit/>
          <w:trHeight w:val="427"/>
          <w:jc w:val="center"/>
        </w:trPr>
        <w:tc>
          <w:tcPr>
            <w:tcW w:w="1200" w:type="dxa"/>
            <w:gridSpan w:val="2"/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联系地址</w:t>
            </w:r>
          </w:p>
        </w:tc>
        <w:tc>
          <w:tcPr>
            <w:tcW w:w="4510" w:type="dxa"/>
            <w:gridSpan w:val="5"/>
            <w:vAlign w:val="center"/>
          </w:tcPr>
          <w:p w:rsidR="00E90372" w:rsidRDefault="00E90372">
            <w:pPr>
              <w:widowControl/>
              <w:ind w:leftChars="-41" w:left="-98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邮政编码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90372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本</w:t>
            </w:r>
          </w:p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人</w:t>
            </w:r>
          </w:p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简</w:t>
            </w:r>
          </w:p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在何地何单位服役（工作、学习）</w:t>
            </w:r>
          </w:p>
        </w:tc>
      </w:tr>
      <w:tr w:rsidR="00E90372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E90372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E90372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E90372">
        <w:trPr>
          <w:cantSplit/>
          <w:trHeight w:hRule="exact" w:val="539"/>
          <w:jc w:val="center"/>
        </w:trPr>
        <w:tc>
          <w:tcPr>
            <w:tcW w:w="804" w:type="dxa"/>
            <w:vMerge/>
            <w:vAlign w:val="center"/>
          </w:tcPr>
          <w:p w:rsidR="00E90372" w:rsidRDefault="00E9037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E9037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E9037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E9037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90372">
        <w:trPr>
          <w:cantSplit/>
          <w:trHeight w:val="1367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县（市、区）退役军人事务部门意见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                       </w:t>
            </w:r>
          </w:p>
          <w:p w:rsidR="00E90372" w:rsidRDefault="00465F71">
            <w:pPr>
              <w:widowControl/>
              <w:ind w:firstLineChars="1187" w:firstLine="284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  <w:p w:rsidR="00E90372" w:rsidRDefault="00E90372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E90372" w:rsidRDefault="00465F71">
            <w:pPr>
              <w:widowControl/>
              <w:ind w:firstLine="27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  <w:r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E90372" w:rsidRDefault="00465F71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______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90372">
        <w:trPr>
          <w:cantSplit/>
          <w:trHeight w:val="1170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</w:rPr>
              <w:t>校</w:t>
            </w:r>
          </w:p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审核意见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 </w:t>
            </w:r>
          </w:p>
          <w:p w:rsidR="00E90372" w:rsidRDefault="00465F71">
            <w:pPr>
              <w:widowControl/>
              <w:ind w:firstLine="27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E90372" w:rsidRDefault="00465F71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______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90372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备注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72" w:rsidRDefault="00465F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  <w:p w:rsidR="00E90372" w:rsidRDefault="00E9037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E90372" w:rsidRDefault="00465F71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</w:tbl>
    <w:p w:rsidR="00E90372" w:rsidRDefault="00465F71">
      <w:pPr>
        <w:spacing w:line="340" w:lineRule="exact"/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pacing w:val="-10"/>
          <w:sz w:val="21"/>
          <w:szCs w:val="21"/>
        </w:rPr>
        <w:t>注：</w:t>
      </w:r>
      <w:r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退役士兵考生须如实填写本表并携带本人身份证、退役士兵证到退役军人事务部门审核盖章。</w:t>
      </w:r>
    </w:p>
    <w:p w:rsidR="00E90372" w:rsidRDefault="00465F71">
      <w:pPr>
        <w:spacing w:line="340" w:lineRule="exact"/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本表打印填写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盖章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后与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《义务兵退出现役证》、户口本、身份证原件于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27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日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到我校招生办公室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进行验证登记。</w:t>
      </w:r>
    </w:p>
    <w:sectPr w:rsidR="00E903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19"/>
    <w:rsid w:val="00040719"/>
    <w:rsid w:val="00465F71"/>
    <w:rsid w:val="00B00554"/>
    <w:rsid w:val="00E5315A"/>
    <w:rsid w:val="00E90372"/>
    <w:rsid w:val="2E464A4F"/>
    <w:rsid w:val="6B2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71C95-4F76-473F-996E-6A18F9DE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Windows User</cp:lastModifiedBy>
  <cp:revision>3</cp:revision>
  <dcterms:created xsi:type="dcterms:W3CDTF">2020-04-23T02:50:00Z</dcterms:created>
  <dcterms:modified xsi:type="dcterms:W3CDTF">2022-03-07T10:48:00Z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F03DC15C1EEF46A18A0A8C31A51426B5</vt:lpwstr>
  </property>
</Properties>
</file>